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1C" w:rsidRPr="005E5BA2" w:rsidRDefault="00FE7B57" w:rsidP="00FE7B5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E5BA2">
        <w:rPr>
          <w:rFonts w:ascii="Calibri" w:hAnsi="Calibri"/>
          <w:b/>
          <w:sz w:val="28"/>
          <w:szCs w:val="28"/>
          <w:u w:val="single"/>
        </w:rPr>
        <w:t>OFSTED</w:t>
      </w:r>
      <w:r w:rsidR="00E764B9" w:rsidRPr="005E5BA2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F00BD3">
        <w:rPr>
          <w:rFonts w:ascii="Calibri" w:hAnsi="Calibri"/>
          <w:b/>
          <w:sz w:val="28"/>
          <w:szCs w:val="28"/>
          <w:u w:val="single"/>
        </w:rPr>
        <w:t xml:space="preserve">SUMMER </w:t>
      </w:r>
      <w:r w:rsidR="00E764B9" w:rsidRPr="005E5BA2">
        <w:rPr>
          <w:rFonts w:ascii="Calibri" w:hAnsi="Calibri"/>
          <w:b/>
          <w:sz w:val="28"/>
          <w:szCs w:val="28"/>
          <w:u w:val="single"/>
        </w:rPr>
        <w:t>20</w:t>
      </w:r>
      <w:r w:rsidR="00980F82">
        <w:rPr>
          <w:rFonts w:ascii="Calibri" w:hAnsi="Calibri"/>
          <w:b/>
          <w:sz w:val="28"/>
          <w:szCs w:val="28"/>
          <w:u w:val="single"/>
        </w:rPr>
        <w:t>1</w:t>
      </w:r>
      <w:r w:rsidR="003D2F99">
        <w:rPr>
          <w:rFonts w:ascii="Calibri" w:hAnsi="Calibri"/>
          <w:b/>
          <w:sz w:val="28"/>
          <w:szCs w:val="28"/>
          <w:u w:val="single"/>
        </w:rPr>
        <w:t>3</w:t>
      </w:r>
      <w:r w:rsidR="00E764B9" w:rsidRPr="005E5BA2">
        <w:rPr>
          <w:rFonts w:ascii="Calibri" w:hAnsi="Calibri"/>
          <w:b/>
          <w:sz w:val="28"/>
          <w:szCs w:val="28"/>
          <w:u w:val="single"/>
        </w:rPr>
        <w:t xml:space="preserve">: </w:t>
      </w:r>
      <w:r w:rsidRPr="005E5BA2">
        <w:rPr>
          <w:rFonts w:ascii="Calibri" w:hAnsi="Calibri"/>
          <w:b/>
          <w:sz w:val="28"/>
          <w:szCs w:val="28"/>
          <w:u w:val="single"/>
        </w:rPr>
        <w:t xml:space="preserve"> Preparation Timeline</w:t>
      </w:r>
    </w:p>
    <w:p w:rsidR="00FE7B57" w:rsidRPr="005E5BA2" w:rsidRDefault="00FE7B57">
      <w:pPr>
        <w:rPr>
          <w:rFonts w:ascii="Calibri" w:hAnsi="Calibri"/>
          <w:sz w:val="22"/>
          <w:szCs w:val="22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374"/>
        <w:gridCol w:w="3402"/>
        <w:gridCol w:w="1103"/>
        <w:gridCol w:w="704"/>
      </w:tblGrid>
      <w:tr w:rsidR="00553AF8" w:rsidRPr="009A71BA" w:rsidTr="00D44064">
        <w:trPr>
          <w:tblHeader/>
        </w:trPr>
        <w:tc>
          <w:tcPr>
            <w:tcW w:w="721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t>When?</w:t>
            </w: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t>What?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Useful info</w:t>
            </w:r>
            <w:r w:rsidR="007A6D94">
              <w:rPr>
                <w:rFonts w:ascii="Calibri" w:hAnsi="Calibri"/>
                <w:b/>
                <w:sz w:val="22"/>
                <w:szCs w:val="22"/>
              </w:rPr>
              <w:t>: phone/email contacts</w:t>
            </w: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t>Who?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 w:val="restar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On-going</w:t>
            </w: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B77C61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Write progress since last inspection document</w:t>
            </w:r>
          </w:p>
        </w:tc>
        <w:tc>
          <w:tcPr>
            <w:tcW w:w="1696" w:type="pct"/>
          </w:tcPr>
          <w:p w:rsidR="00553AF8" w:rsidRDefault="00553AF8" w:rsidP="00B77C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B77C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92710C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Make SLT and SL team aware of </w:t>
            </w:r>
            <w:r w:rsidR="0092710C">
              <w:rPr>
                <w:rFonts w:ascii="Calibri" w:hAnsi="Calibri"/>
                <w:sz w:val="22"/>
                <w:szCs w:val="22"/>
              </w:rPr>
              <w:t>RAISE story</w:t>
            </w:r>
          </w:p>
        </w:tc>
        <w:tc>
          <w:tcPr>
            <w:tcW w:w="1696" w:type="pct"/>
          </w:tcPr>
          <w:p w:rsidR="00553AF8" w:rsidRPr="009A71BA" w:rsidRDefault="00553AF8" w:rsidP="00B77C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B77C61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JMT/MRB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Keep whole school SEF document up-dated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Write SEF summary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Keep Subject Data including SEF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up-dated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SLs</w:t>
            </w:r>
            <w:r>
              <w:rPr>
                <w:rFonts w:ascii="Calibri" w:hAnsi="Calibri"/>
                <w:sz w:val="22"/>
                <w:szCs w:val="22"/>
              </w:rPr>
              <w:t xml:space="preserve"> &amp; MRB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Hold on-going SL/SLT Line manager meetings half-termly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SLs and SLT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Monitor, Evaluate and Review SDP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71BA">
              <w:rPr>
                <w:rFonts w:ascii="Calibri" w:hAnsi="Calibri"/>
                <w:sz w:val="22"/>
                <w:szCs w:val="22"/>
              </w:rPr>
              <w:t>Govs</w:t>
            </w:r>
            <w:proofErr w:type="spellEnd"/>
            <w:r w:rsidRPr="009A71BA">
              <w:rPr>
                <w:rFonts w:ascii="Calibri" w:hAnsi="Calibri"/>
                <w:sz w:val="22"/>
                <w:szCs w:val="22"/>
              </w:rPr>
              <w:t>, SLT on-going; whole staff annually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2470CE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Prepare OFSTED staff questionnaire 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KB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2470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Write to parents regarding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ParentView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completion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CF1954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Prepare OFS</w:t>
            </w:r>
            <w:r>
              <w:rPr>
                <w:rFonts w:ascii="Calibri" w:hAnsi="Calibri"/>
                <w:sz w:val="22"/>
                <w:szCs w:val="22"/>
              </w:rPr>
              <w:t>TED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Parents’ Evening 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questionnaire </w:t>
            </w:r>
            <w:r>
              <w:rPr>
                <w:rFonts w:ascii="Calibri" w:hAnsi="Calibri"/>
                <w:sz w:val="22"/>
                <w:szCs w:val="22"/>
              </w:rPr>
              <w:t>feedback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TC/ST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CF1954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Prepare guidance for staff </w:t>
            </w:r>
            <w:r>
              <w:rPr>
                <w:rFonts w:ascii="Calibri" w:hAnsi="Calibri"/>
                <w:sz w:val="22"/>
                <w:szCs w:val="22"/>
              </w:rPr>
              <w:t xml:space="preserve">for Training Day 25 Feb 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Prepare copies of </w:t>
            </w:r>
            <w:r>
              <w:rPr>
                <w:rFonts w:ascii="Calibri" w:hAnsi="Calibri"/>
                <w:sz w:val="22"/>
                <w:szCs w:val="22"/>
              </w:rPr>
              <w:t xml:space="preserve">last inspection report, </w:t>
            </w:r>
            <w:r w:rsidRPr="009A71BA">
              <w:rPr>
                <w:rFonts w:ascii="Calibri" w:hAnsi="Calibri"/>
                <w:sz w:val="22"/>
                <w:szCs w:val="22"/>
              </w:rPr>
              <w:t>RAISE and LAT and distribute accordingly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JMT/MRB/IP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F432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F548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statement to inform teachers</w:t>
            </w:r>
            <w:r w:rsidR="00F50605">
              <w:rPr>
                <w:rFonts w:ascii="Calibri" w:hAnsi="Calibri"/>
                <w:sz w:val="22"/>
                <w:szCs w:val="22"/>
              </w:rPr>
              <w:t xml:space="preserve"> that we’re being inspected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F548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F432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statement for Teachers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to read </w:t>
            </w:r>
            <w:r w:rsidR="00F50605">
              <w:rPr>
                <w:rFonts w:ascii="Calibri" w:hAnsi="Calibri"/>
                <w:sz w:val="22"/>
                <w:szCs w:val="22"/>
              </w:rPr>
              <w:t>to students to inform them that we’re being inspected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CF19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Identify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governors </w:t>
            </w:r>
            <w:r>
              <w:rPr>
                <w:rFonts w:ascii="Calibri" w:hAnsi="Calibri"/>
                <w:sz w:val="22"/>
                <w:szCs w:val="22"/>
              </w:rPr>
              <w:t>to have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on stand-by, with any 3 to meet the Inspectors </w:t>
            </w:r>
          </w:p>
        </w:tc>
        <w:tc>
          <w:tcPr>
            <w:tcW w:w="1696" w:type="pct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Default="00553AF8" w:rsidP="00CF19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whole Governing Body on OFSTED</w:t>
            </w:r>
          </w:p>
        </w:tc>
        <w:tc>
          <w:tcPr>
            <w:tcW w:w="1696" w:type="pct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Select a group of 9 governor/support staff/volunteer/ etc., parents to have on stand-by, with any 5 to meet Inspectors </w:t>
            </w:r>
          </w:p>
        </w:tc>
        <w:tc>
          <w:tcPr>
            <w:tcW w:w="1696" w:type="pct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GN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Decide which s</w:t>
            </w:r>
            <w:r w:rsidRPr="009A71BA">
              <w:rPr>
                <w:rFonts w:ascii="Calibri" w:hAnsi="Calibri"/>
                <w:sz w:val="22"/>
                <w:szCs w:val="22"/>
              </w:rPr>
              <w:t>tudents to meet the Inspection Team</w:t>
            </w:r>
          </w:p>
        </w:tc>
        <w:tc>
          <w:tcPr>
            <w:tcW w:w="1696" w:type="pct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TC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980F82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Contact MS to see if she wants to meet Inspectors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8D65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T to conduct lesson observations </w:t>
            </w:r>
            <w:r>
              <w:rPr>
                <w:rFonts w:ascii="Calibri" w:hAnsi="Calibri"/>
                <w:sz w:val="22"/>
                <w:szCs w:val="22"/>
              </w:rPr>
              <w:t>as part of PD</w:t>
            </w:r>
            <w:r w:rsidRPr="009A71BA">
              <w:rPr>
                <w:rFonts w:ascii="Calibri" w:hAnsi="Calibri"/>
                <w:sz w:val="22"/>
                <w:szCs w:val="22"/>
              </w:rPr>
              <w:t>; joint observations with SLs if possible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On-going</w:t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Devise </w:t>
            </w:r>
            <w:r>
              <w:rPr>
                <w:rFonts w:ascii="Calibri" w:hAnsi="Calibri"/>
                <w:sz w:val="22"/>
                <w:szCs w:val="22"/>
              </w:rPr>
              <w:t xml:space="preserve">Inspection activity tracking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device</w:t>
            </w:r>
            <w:r w:rsidRPr="009A71BA">
              <w:rPr>
                <w:rFonts w:ascii="Calibri" w:hAnsi="Calibri"/>
                <w:sz w:val="22"/>
                <w:szCs w:val="22"/>
              </w:rPr>
              <w:t>!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All marking and assessment up-to-date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All staff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Prepare draft domestic arrangements for inspection team: where to house them; refreshments etc., etc.</w:t>
            </w:r>
          </w:p>
        </w:tc>
        <w:tc>
          <w:tcPr>
            <w:tcW w:w="1696" w:type="pct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JXP</w:t>
            </w:r>
            <w:r w:rsidR="00F50605">
              <w:rPr>
                <w:rFonts w:ascii="Calibri" w:hAnsi="Calibri"/>
                <w:sz w:val="22"/>
                <w:szCs w:val="22"/>
              </w:rPr>
              <w:t>/KB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Prepare basic operational documents, such as timetables etc., etc.</w:t>
            </w:r>
          </w:p>
        </w:tc>
        <w:tc>
          <w:tcPr>
            <w:tcW w:w="1696" w:type="pct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AA6920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TC</w:t>
            </w:r>
            <w:r>
              <w:rPr>
                <w:rFonts w:ascii="Calibri" w:hAnsi="Calibri"/>
                <w:sz w:val="22"/>
                <w:szCs w:val="22"/>
              </w:rPr>
              <w:t>/AW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All filing to be done 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B74DD1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Decide which core documents we need to have ready as evidence, and then locate/create them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Prepare teachers’ OFSTED grading list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Ensure we know our data analysis story</w:t>
            </w:r>
          </w:p>
        </w:tc>
        <w:tc>
          <w:tcPr>
            <w:tcW w:w="1696" w:type="pct"/>
          </w:tcPr>
          <w:p w:rsidR="00553AF8" w:rsidRPr="009A71BA" w:rsidRDefault="00553AF8" w:rsidP="00336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3368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TC/MRB/IP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3368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Collate all A4 Success Case Studies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3368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Prepare document file to support SEF</w:t>
            </w:r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JMT/SLT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Staff to familiarise themselves with Lesson Progress Maps and Observation </w:t>
            </w:r>
            <w:proofErr w:type="spellStart"/>
            <w:r w:rsidRPr="009A71BA">
              <w:rPr>
                <w:rFonts w:ascii="Calibri" w:hAnsi="Calibri"/>
                <w:sz w:val="22"/>
                <w:szCs w:val="22"/>
              </w:rPr>
              <w:t>proforma</w:t>
            </w:r>
            <w:proofErr w:type="spellEnd"/>
          </w:p>
        </w:tc>
        <w:tc>
          <w:tcPr>
            <w:tcW w:w="1696" w:type="pct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All staff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Brief key personnel in relation to possible inspection focus areas</w:t>
            </w:r>
          </w:p>
        </w:tc>
        <w:tc>
          <w:tcPr>
            <w:tcW w:w="1696" w:type="pct"/>
          </w:tcPr>
          <w:p w:rsidR="00553AF8" w:rsidRDefault="00553AF8" w:rsidP="00617D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617D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Establi</w:t>
            </w:r>
            <w:r>
              <w:rPr>
                <w:rFonts w:ascii="Calibri" w:hAnsi="Calibri"/>
                <w:sz w:val="22"/>
                <w:szCs w:val="22"/>
              </w:rPr>
              <w:t>sh whole school display team to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make the  school look great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JXP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Establish One-way system</w:t>
            </w:r>
            <w:r w:rsidR="00F50605">
              <w:rPr>
                <w:rFonts w:ascii="Calibri" w:hAnsi="Calibri"/>
                <w:sz w:val="22"/>
                <w:szCs w:val="22"/>
              </w:rPr>
              <w:t xml:space="preserve"> rigorously</w:t>
            </w:r>
          </w:p>
        </w:tc>
        <w:tc>
          <w:tcPr>
            <w:tcW w:w="1696" w:type="pct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Default="0055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JXP/all staff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 w:val="restart"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Notification day</w:t>
            </w: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Default="00553AF8" w:rsidP="007F5F7A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Take phone call and WRITE DOWN D</w:t>
            </w:r>
            <w:r>
              <w:rPr>
                <w:rFonts w:ascii="Calibri" w:hAnsi="Calibri"/>
                <w:sz w:val="22"/>
                <w:szCs w:val="22"/>
              </w:rPr>
              <w:t>ETAILS</w:t>
            </w:r>
            <w:r w:rsidRPr="009A71BA">
              <w:rPr>
                <w:rFonts w:ascii="Calibri" w:hAnsi="Calibri"/>
                <w:sz w:val="22"/>
                <w:szCs w:val="22"/>
              </w:rPr>
              <w:t>!</w:t>
            </w:r>
            <w:r>
              <w:rPr>
                <w:rFonts w:ascii="Calibri" w:hAnsi="Calibri"/>
                <w:sz w:val="22"/>
                <w:szCs w:val="22"/>
              </w:rPr>
              <w:t xml:space="preserve"> 1.00 pm</w:t>
            </w:r>
          </w:p>
          <w:p w:rsidR="00553AF8" w:rsidRPr="009A71BA" w:rsidRDefault="00553AF8" w:rsidP="00055574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SEF position</w:t>
            </w:r>
          </w:p>
          <w:p w:rsidR="00553AF8" w:rsidRDefault="00553AF8" w:rsidP="00055574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CVs of inspectors</w:t>
            </w:r>
          </w:p>
          <w:p w:rsidR="00553AF8" w:rsidRPr="00055574" w:rsidRDefault="00553AF8" w:rsidP="00055574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055574">
              <w:rPr>
                <w:rFonts w:ascii="Calibri" w:hAnsi="Calibri"/>
                <w:sz w:val="22"/>
                <w:szCs w:val="22"/>
              </w:rPr>
              <w:t>Logistics/Hypotheses/Requests</w:t>
            </w:r>
          </w:p>
        </w:tc>
        <w:tc>
          <w:tcPr>
            <w:tcW w:w="1696" w:type="pct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53AF8" w:rsidRPr="009A71BA" w:rsidTr="00D44064">
        <w:tc>
          <w:tcPr>
            <w:tcW w:w="721" w:type="pct"/>
            <w:vMerge/>
            <w:shd w:val="clear" w:color="auto" w:fill="auto"/>
          </w:tcPr>
          <w:p w:rsidR="00553AF8" w:rsidRPr="009A71BA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553AF8" w:rsidRPr="009A71BA" w:rsidRDefault="00553AF8" w:rsidP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Notify SLT</w:t>
            </w:r>
            <w:r>
              <w:rPr>
                <w:rFonts w:ascii="Calibri" w:hAnsi="Calibri"/>
                <w:sz w:val="22"/>
                <w:szCs w:val="22"/>
              </w:rPr>
              <w:t xml:space="preserve"> 1.10 pm</w:t>
            </w:r>
          </w:p>
        </w:tc>
        <w:tc>
          <w:tcPr>
            <w:tcW w:w="1696" w:type="pct"/>
          </w:tcPr>
          <w:p w:rsidR="00553AF8" w:rsidRDefault="00553AF8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553AF8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553AF8" w:rsidRPr="009A71BA" w:rsidRDefault="00553AF8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Notify Chair of Governors</w:t>
            </w:r>
            <w:r>
              <w:rPr>
                <w:rFonts w:ascii="Calibri" w:hAnsi="Calibri"/>
                <w:sz w:val="22"/>
                <w:szCs w:val="22"/>
              </w:rPr>
              <w:t xml:space="preserve"> 1.10 pm</w:t>
            </w:r>
          </w:p>
        </w:tc>
        <w:tc>
          <w:tcPr>
            <w:tcW w:w="1696" w:type="pct"/>
          </w:tcPr>
          <w:p w:rsidR="00D23BEC" w:rsidRDefault="00D23BEC" w:rsidP="00D23BE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4561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4561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Meet with SLT immediately and free up </w:t>
            </w:r>
            <w:r>
              <w:rPr>
                <w:rFonts w:ascii="Calibri" w:hAnsi="Calibri"/>
                <w:sz w:val="22"/>
                <w:szCs w:val="22"/>
              </w:rPr>
              <w:t>afternoon for SLT as required 1.15 pm</w:t>
            </w:r>
          </w:p>
        </w:tc>
        <w:tc>
          <w:tcPr>
            <w:tcW w:w="1696" w:type="pct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  <w:r>
              <w:rPr>
                <w:rFonts w:ascii="Calibri" w:hAnsi="Calibri"/>
                <w:sz w:val="22"/>
                <w:szCs w:val="22"/>
              </w:rPr>
              <w:t>/LMM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Notify Governing Body on stand-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by group </w:t>
            </w:r>
            <w:r>
              <w:rPr>
                <w:rFonts w:ascii="Calibri" w:hAnsi="Calibri"/>
                <w:sz w:val="22"/>
                <w:szCs w:val="22"/>
              </w:rPr>
              <w:t>1.20 pm</w:t>
            </w:r>
          </w:p>
        </w:tc>
        <w:tc>
          <w:tcPr>
            <w:tcW w:w="1696" w:type="pct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Governors’ contact details</w:t>
            </w:r>
            <w:r w:rsidR="00D23BEC">
              <w:rPr>
                <w:rFonts w:ascii="Calibri" w:hAnsi="Calibri"/>
                <w:sz w:val="22"/>
                <w:szCs w:val="22"/>
              </w:rPr>
              <w:t xml:space="preserve"> (attached)</w:t>
            </w: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KB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7C1CD8" w:rsidP="007C1C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Notify LA –</w:t>
            </w:r>
            <w:bookmarkStart w:id="0" w:name="_GoBack"/>
            <w:bookmarkEnd w:id="0"/>
            <w:r w:rsidR="00F50605" w:rsidRPr="003763F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0605">
              <w:rPr>
                <w:rFonts w:ascii="Calibri" w:hAnsi="Calibri"/>
                <w:sz w:val="22"/>
                <w:szCs w:val="22"/>
              </w:rPr>
              <w:t>1.25 pm</w:t>
            </w:r>
          </w:p>
        </w:tc>
        <w:tc>
          <w:tcPr>
            <w:tcW w:w="1696" w:type="pct"/>
          </w:tcPr>
          <w:p w:rsidR="00D23BEC" w:rsidRPr="003763F9" w:rsidRDefault="00D23BEC" w:rsidP="00D23BEC">
            <w:pPr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3763F9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KB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Noti</w:t>
            </w:r>
            <w:r>
              <w:rPr>
                <w:rFonts w:ascii="Calibri" w:hAnsi="Calibri"/>
                <w:sz w:val="22"/>
                <w:szCs w:val="22"/>
              </w:rPr>
              <w:t xml:space="preserve">fy all staff at lunchtime; </w:t>
            </w:r>
            <w:r w:rsidRPr="009A71BA">
              <w:rPr>
                <w:rFonts w:ascii="Calibri" w:hAnsi="Calibri"/>
                <w:sz w:val="22"/>
                <w:szCs w:val="22"/>
              </w:rPr>
              <w:t>arrange after school briefing</w:t>
            </w:r>
            <w:r>
              <w:rPr>
                <w:rFonts w:ascii="Calibri" w:hAnsi="Calibri"/>
                <w:sz w:val="22"/>
                <w:szCs w:val="22"/>
              </w:rPr>
              <w:t xml:space="preserve"> 1.30 pm</w:t>
            </w:r>
          </w:p>
        </w:tc>
        <w:tc>
          <w:tcPr>
            <w:tcW w:w="1696" w:type="pct"/>
          </w:tcPr>
          <w:p w:rsidR="00F50605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TC/AVB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Send basic operational documents, such as timetables etc., etc. and key documents such as SEF to inspector</w:t>
            </w:r>
            <w:r>
              <w:rPr>
                <w:rFonts w:ascii="Calibri" w:hAnsi="Calibri"/>
                <w:sz w:val="22"/>
                <w:szCs w:val="22"/>
              </w:rPr>
              <w:t xml:space="preserve"> 1.30 pm</w:t>
            </w:r>
          </w:p>
        </w:tc>
        <w:tc>
          <w:tcPr>
            <w:tcW w:w="1696" w:type="pct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Thorough litter pick of the site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1.30 pm onwards</w:t>
            </w:r>
          </w:p>
        </w:tc>
        <w:tc>
          <w:tcPr>
            <w:tcW w:w="1696" w:type="pct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JXP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 6.00 pm meeting with stand-</w:t>
            </w:r>
            <w:r w:rsidRPr="009A71BA">
              <w:rPr>
                <w:rFonts w:ascii="Calibri" w:hAnsi="Calibri"/>
                <w:sz w:val="22"/>
                <w:szCs w:val="22"/>
              </w:rPr>
              <w:t>by Governors to update them on SEF and SDP</w:t>
            </w:r>
            <w:r>
              <w:rPr>
                <w:rFonts w:ascii="Calibri" w:hAnsi="Calibri"/>
                <w:sz w:val="22"/>
                <w:szCs w:val="22"/>
              </w:rPr>
              <w:t xml:space="preserve"> 1.30-2.00 pm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 6.30 pm meeting with stand-</w:t>
            </w:r>
            <w:r w:rsidRPr="009A71BA">
              <w:rPr>
                <w:rFonts w:ascii="Calibri" w:hAnsi="Calibri"/>
                <w:sz w:val="22"/>
                <w:szCs w:val="22"/>
              </w:rPr>
              <w:t>by Parents to update them on SEF and SDP</w:t>
            </w:r>
            <w:r>
              <w:rPr>
                <w:rFonts w:ascii="Calibri" w:hAnsi="Calibri"/>
                <w:sz w:val="22"/>
                <w:szCs w:val="22"/>
              </w:rPr>
              <w:t xml:space="preserve"> 1.30-2.00 pm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 with s</w:t>
            </w:r>
            <w:r w:rsidRPr="009A71BA">
              <w:rPr>
                <w:rFonts w:ascii="Calibri" w:hAnsi="Calibri"/>
                <w:sz w:val="22"/>
                <w:szCs w:val="22"/>
              </w:rPr>
              <w:t>tudents</w:t>
            </w:r>
            <w:r>
              <w:rPr>
                <w:rFonts w:ascii="Calibri" w:hAnsi="Calibri"/>
                <w:sz w:val="22"/>
                <w:szCs w:val="22"/>
              </w:rPr>
              <w:t>, period 5</w:t>
            </w:r>
          </w:p>
        </w:tc>
        <w:tc>
          <w:tcPr>
            <w:tcW w:w="1696" w:type="pct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TC/</w:t>
            </w:r>
            <w:r>
              <w:rPr>
                <w:rFonts w:ascii="Calibri" w:hAnsi="Calibri"/>
                <w:sz w:val="22"/>
                <w:szCs w:val="22"/>
              </w:rPr>
              <w:t>AVB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E54269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Full staff meeting after school to explain pr</w:t>
            </w:r>
            <w:r>
              <w:rPr>
                <w:rFonts w:ascii="Calibri" w:hAnsi="Calibri"/>
                <w:sz w:val="22"/>
                <w:szCs w:val="22"/>
              </w:rPr>
              <w:t xml:space="preserve">ogramme and final preparations. 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Distribute guidance for staff again and the staff questionnaire. Distribute </w:t>
            </w:r>
            <w:r>
              <w:rPr>
                <w:rFonts w:ascii="Calibri" w:hAnsi="Calibri"/>
                <w:sz w:val="22"/>
                <w:szCs w:val="22"/>
              </w:rPr>
              <w:t xml:space="preserve">Inspection activity </w:t>
            </w:r>
            <w:r w:rsidRPr="009A71BA">
              <w:rPr>
                <w:rFonts w:ascii="Calibri" w:hAnsi="Calibri"/>
                <w:sz w:val="22"/>
                <w:szCs w:val="22"/>
              </w:rPr>
              <w:t>tracking device!</w:t>
            </w:r>
            <w:r>
              <w:rPr>
                <w:rFonts w:ascii="Calibri" w:hAnsi="Calibri"/>
                <w:sz w:val="22"/>
                <w:szCs w:val="22"/>
              </w:rPr>
              <w:t xml:space="preserve"> 3.45-4.00 pm</w:t>
            </w:r>
          </w:p>
        </w:tc>
        <w:tc>
          <w:tcPr>
            <w:tcW w:w="1696" w:type="pct"/>
          </w:tcPr>
          <w:p w:rsidR="00F50605" w:rsidRPr="009A71BA" w:rsidRDefault="00F50605" w:rsidP="00E542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E54269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JMT/TC/ST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4561D9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Subject meetings after school to make final preparations; all Inspection lessons planned</w:t>
            </w:r>
            <w:r>
              <w:rPr>
                <w:rFonts w:ascii="Calibri" w:hAnsi="Calibri"/>
                <w:sz w:val="22"/>
                <w:szCs w:val="22"/>
              </w:rPr>
              <w:t xml:space="preserve"> on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Lesson Progress Maps </w:t>
            </w:r>
            <w:proofErr w:type="spellStart"/>
            <w:r w:rsidRPr="009A71BA">
              <w:rPr>
                <w:rFonts w:ascii="Calibri" w:hAnsi="Calibri"/>
                <w:sz w:val="22"/>
                <w:szCs w:val="22"/>
              </w:rPr>
              <w:t>proforma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4.00-5.00 pm</w:t>
            </w:r>
          </w:p>
        </w:tc>
        <w:tc>
          <w:tcPr>
            <w:tcW w:w="1696" w:type="pct"/>
          </w:tcPr>
          <w:p w:rsidR="00F50605" w:rsidRPr="009A71BA" w:rsidRDefault="00F50605" w:rsidP="00456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4561D9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All staff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4561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 w:rsidP="009A71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SLT to attend Subject meetings to support and speak to SLs to check SEF folders and evidence bases</w:t>
            </w:r>
            <w:r>
              <w:rPr>
                <w:rFonts w:ascii="Calibri" w:hAnsi="Calibri"/>
                <w:sz w:val="22"/>
                <w:szCs w:val="22"/>
              </w:rPr>
              <w:t xml:space="preserve"> 4.00-5.00 pm</w:t>
            </w:r>
          </w:p>
        </w:tc>
        <w:tc>
          <w:tcPr>
            <w:tcW w:w="1696" w:type="pct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617DED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617D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F43256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e="preserve">Meet with SLT </w:t>
            </w:r>
            <w:r>
              <w:rPr>
                <w:rFonts w:ascii="Calibri" w:hAnsi="Calibri"/>
                <w:sz w:val="22"/>
                <w:szCs w:val="22"/>
              </w:rPr>
              <w:t>at 5.00 pm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to arrange:</w:t>
            </w:r>
          </w:p>
          <w:p w:rsidR="00F50605" w:rsidRPr="009A71BA" w:rsidRDefault="00F50605" w:rsidP="00F4325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Plan of the days &amp; email to inspector</w:t>
            </w:r>
          </w:p>
          <w:p w:rsidR="00F50605" w:rsidRPr="009A71BA" w:rsidRDefault="00F50605" w:rsidP="00F4325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Check evidence</w:t>
            </w:r>
            <w:r>
              <w:rPr>
                <w:rFonts w:ascii="Calibri" w:hAnsi="Calibri"/>
                <w:sz w:val="22"/>
                <w:szCs w:val="22"/>
              </w:rPr>
              <w:t xml:space="preserve"> base</w:t>
            </w:r>
          </w:p>
          <w:p w:rsidR="00F50605" w:rsidRDefault="00F50605" w:rsidP="00F4325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Finalise Housekeeping arrangements</w:t>
            </w:r>
          </w:p>
          <w:p w:rsidR="00F50605" w:rsidRPr="00F43256" w:rsidRDefault="00F50605" w:rsidP="00F4325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43256">
              <w:rPr>
                <w:rFonts w:ascii="Calibri" w:hAnsi="Calibri"/>
                <w:sz w:val="22"/>
                <w:szCs w:val="22"/>
              </w:rPr>
              <w:t>Agree no-go areas for inspectors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JMT/SLT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Finalise set of key documents 5.30 pm</w:t>
            </w:r>
          </w:p>
          <w:p w:rsidR="00F50605" w:rsidRPr="009A71BA" w:rsidRDefault="00F50605" w:rsidP="009A71B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The Plan of the inspection</w:t>
            </w:r>
          </w:p>
          <w:p w:rsidR="00F50605" w:rsidRPr="009A71BA" w:rsidRDefault="00F50605" w:rsidP="009A71B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Timetables</w:t>
            </w:r>
          </w:p>
        </w:tc>
        <w:tc>
          <w:tcPr>
            <w:tcW w:w="1696" w:type="pct"/>
          </w:tcPr>
          <w:p w:rsidR="00F50605" w:rsidRPr="009A71BA" w:rsidRDefault="00F50605" w:rsidP="00E542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 w:rsidP="00E54269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  <w:r>
              <w:rPr>
                <w:rFonts w:ascii="Calibri" w:hAnsi="Calibri"/>
                <w:sz w:val="22"/>
                <w:szCs w:val="22"/>
              </w:rPr>
              <w:t>/KB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 with stand-</w:t>
            </w:r>
            <w:r w:rsidRPr="009A71BA">
              <w:rPr>
                <w:rFonts w:ascii="Calibri" w:hAnsi="Calibri"/>
                <w:sz w:val="22"/>
                <w:szCs w:val="22"/>
              </w:rPr>
              <w:t>by Governors to update them on SEF and SDP</w:t>
            </w:r>
            <w:r>
              <w:rPr>
                <w:rFonts w:ascii="Calibri" w:hAnsi="Calibri"/>
                <w:sz w:val="22"/>
                <w:szCs w:val="22"/>
              </w:rPr>
              <w:t xml:space="preserve"> 6.00 pm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  <w:r>
              <w:rPr>
                <w:rFonts w:ascii="Calibri" w:hAnsi="Calibri"/>
                <w:sz w:val="22"/>
                <w:szCs w:val="22"/>
              </w:rPr>
              <w:t>/AVB/TC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Meet with stand by Parents to update them on SEF and SDP</w:t>
            </w:r>
            <w:r>
              <w:rPr>
                <w:rFonts w:ascii="Calibri" w:hAnsi="Calibri"/>
                <w:sz w:val="22"/>
                <w:szCs w:val="22"/>
              </w:rPr>
              <w:t>, 6.30 pm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JMT/AVB/TC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 w:rsidP="00F107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to “walk the school” with a critical eye with </w:t>
            </w:r>
            <w:r>
              <w:rPr>
                <w:rFonts w:ascii="Calibri" w:hAnsi="Calibri"/>
                <w:sz w:val="22"/>
                <w:szCs w:val="22"/>
              </w:rPr>
              <w:t>Jeff/</w:t>
            </w:r>
            <w:r w:rsidRPr="009A71BA">
              <w:rPr>
                <w:rFonts w:ascii="Calibri" w:hAnsi="Calibri"/>
                <w:sz w:val="22"/>
                <w:szCs w:val="22"/>
              </w:rPr>
              <w:t>Shaun/John/Chris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9A71BA">
              <w:rPr>
                <w:rFonts w:ascii="Calibri" w:hAnsi="Calibri"/>
                <w:sz w:val="22"/>
                <w:szCs w:val="22"/>
              </w:rPr>
              <w:t>TC/</w:t>
            </w:r>
            <w:r>
              <w:rPr>
                <w:rFonts w:ascii="Calibri" w:hAnsi="Calibri"/>
                <w:sz w:val="22"/>
                <w:szCs w:val="22"/>
              </w:rPr>
              <w:t>AVB 7.00 pm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JMT/AVB/TC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 w:val="restar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Inspection</w:t>
            </w:r>
          </w:p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Day 1</w:t>
            </w:r>
          </w:p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Initial Meeting with JMT/SLT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Confirm programme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Confirm housekeeping arrangements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Confirm m</w:t>
            </w:r>
            <w:r>
              <w:rPr>
                <w:rFonts w:ascii="Calibri" w:hAnsi="Calibri"/>
                <w:sz w:val="22"/>
                <w:szCs w:val="22"/>
              </w:rPr>
              <w:t xml:space="preserve">eetings with: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Govs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parents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SLT shadow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lesson observations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interim feedback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reporting back process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when written draft will be received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when it needs to be returned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how to negotiate amendments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When will school receive final draft?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When will report be published?</w:t>
            </w:r>
          </w:p>
          <w:p w:rsidR="00F50605" w:rsidRPr="009A71BA" w:rsidRDefault="00F50605" w:rsidP="009A71B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no-go areas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In-depth meeting with JMT/SLT – first morning</w:t>
            </w:r>
          </w:p>
          <w:p w:rsidR="00F50605" w:rsidRPr="009A71BA" w:rsidRDefault="00F50605" w:rsidP="009A71B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Keep notes of key points, especially judgements</w:t>
            </w:r>
          </w:p>
          <w:p w:rsidR="00F50605" w:rsidRPr="009A71BA" w:rsidRDefault="00F50605" w:rsidP="009A71B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Check key points at end of meeting</w:t>
            </w:r>
          </w:p>
          <w:p w:rsidR="00F50605" w:rsidRPr="009A71BA" w:rsidRDefault="00F50605" w:rsidP="009A71B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Challenge any issue you do not think is accurate and back up challenge with evidence</w:t>
            </w:r>
          </w:p>
          <w:p w:rsidR="00F50605" w:rsidRPr="009A71BA" w:rsidRDefault="00F50605" w:rsidP="009A71B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Agree time of feedback at end of day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JMT/SLT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Meeting with Governors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Chair is in charge of meeting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3-6</w:t>
            </w:r>
            <w:r w:rsidRPr="009A71B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71BA">
              <w:rPr>
                <w:rFonts w:ascii="Calibri" w:hAnsi="Calibri"/>
                <w:sz w:val="22"/>
                <w:szCs w:val="22"/>
              </w:rPr>
              <w:t>govs</w:t>
            </w:r>
            <w:proofErr w:type="spellEnd"/>
            <w:r w:rsidRPr="009A71BA">
              <w:rPr>
                <w:rFonts w:ascii="Calibri" w:hAnsi="Calibri"/>
                <w:sz w:val="22"/>
                <w:szCs w:val="22"/>
              </w:rPr>
              <w:t xml:space="preserve"> plus JMT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Keep notes of key points, especially judgements</w:t>
            </w:r>
          </w:p>
          <w:p w:rsidR="00F50605" w:rsidRPr="009A71BA" w:rsidRDefault="00F50605" w:rsidP="009A71B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Check key points at end of meeting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Challenge any issue you do not think is accurate and back up challenge with evidence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MK</w:t>
            </w:r>
            <w:r w:rsidRPr="009A71BA">
              <w:rPr>
                <w:rFonts w:ascii="Calibri" w:hAnsi="Calibri"/>
                <w:sz w:val="22"/>
                <w:szCs w:val="22"/>
              </w:rPr>
              <w:t>/JMT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Meeting with students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School has some say over which students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Should be introduced to inspectors</w:t>
            </w:r>
          </w:p>
          <w:p w:rsidR="00F50605" w:rsidRPr="009A71BA" w:rsidRDefault="00F50605" w:rsidP="009A71B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Should know about school priorities</w:t>
            </w:r>
          </w:p>
          <w:p w:rsidR="00F50605" w:rsidRPr="009A71BA" w:rsidRDefault="00F50605" w:rsidP="00553AF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GN</w:t>
            </w:r>
            <w:r>
              <w:rPr>
                <w:rFonts w:ascii="Calibri" w:hAnsi="Calibri"/>
                <w:sz w:val="22"/>
                <w:szCs w:val="22"/>
              </w:rPr>
              <w:t xml:space="preserve"> debrief </w:t>
            </w:r>
            <w:r w:rsidRPr="009A71BA">
              <w:rPr>
                <w:rFonts w:ascii="Calibri" w:hAnsi="Calibri"/>
                <w:sz w:val="22"/>
                <w:szCs w:val="22"/>
              </w:rPr>
              <w:t>with them afterwards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TC/ST/GN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Meeting with Parents</w:t>
            </w:r>
          </w:p>
          <w:p w:rsidR="00F50605" w:rsidRPr="009A71BA" w:rsidRDefault="00F50605" w:rsidP="009A71BA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Make sure they are briefed on key issues</w:t>
            </w:r>
          </w:p>
          <w:p w:rsidR="00F50605" w:rsidRPr="009A71BA" w:rsidRDefault="00F50605" w:rsidP="009A71BA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Make sure they feedback to us</w:t>
            </w:r>
          </w:p>
        </w:tc>
        <w:tc>
          <w:tcPr>
            <w:tcW w:w="1696" w:type="pct"/>
          </w:tcPr>
          <w:p w:rsidR="00F50605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TC/AVB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vMerge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Collation of observation feedback/judgements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TC/IP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Inspection</w:t>
            </w:r>
          </w:p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lastRenderedPageBreak/>
              <w:t>Day 2</w:t>
            </w: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lastRenderedPageBreak/>
              <w:t>As programme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JMT/SLT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0605" w:rsidRPr="009A71BA" w:rsidTr="00D44064">
        <w:tc>
          <w:tcPr>
            <w:tcW w:w="721" w:type="pct"/>
            <w:shd w:val="clear" w:color="auto" w:fill="auto"/>
          </w:tcPr>
          <w:p w:rsidR="00F50605" w:rsidRPr="009A71BA" w:rsidRDefault="00F50605" w:rsidP="00554717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lastRenderedPageBreak/>
              <w:t>Post Inspection Day 1</w:t>
            </w:r>
          </w:p>
        </w:tc>
        <w:tc>
          <w:tcPr>
            <w:tcW w:w="1682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Draft report sent to school:</w:t>
            </w:r>
          </w:p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SLT &amp; 3 Governors check factual accuracy</w:t>
            </w:r>
          </w:p>
        </w:tc>
        <w:tc>
          <w:tcPr>
            <w:tcW w:w="1696" w:type="pct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F50605" w:rsidRPr="009A71BA" w:rsidRDefault="00F50605">
            <w:pPr>
              <w:rPr>
                <w:rFonts w:ascii="Calibri" w:hAnsi="Calibri"/>
                <w:sz w:val="22"/>
                <w:szCs w:val="22"/>
              </w:rPr>
            </w:pPr>
            <w:r w:rsidRPr="009A71BA">
              <w:rPr>
                <w:rFonts w:ascii="Calibri" w:hAnsi="Calibri"/>
                <w:sz w:val="22"/>
                <w:szCs w:val="22"/>
              </w:rPr>
              <w:t>JMT</w:t>
            </w:r>
          </w:p>
        </w:tc>
        <w:tc>
          <w:tcPr>
            <w:tcW w:w="351" w:type="pct"/>
            <w:shd w:val="clear" w:color="auto" w:fill="auto"/>
          </w:tcPr>
          <w:p w:rsidR="00F50605" w:rsidRPr="009A71BA" w:rsidRDefault="00F50605" w:rsidP="009A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7B57" w:rsidRPr="005E5BA2" w:rsidRDefault="00FE7B57" w:rsidP="00554717">
      <w:pPr>
        <w:rPr>
          <w:rFonts w:ascii="Calibri" w:hAnsi="Calibri"/>
          <w:sz w:val="22"/>
          <w:szCs w:val="22"/>
        </w:rPr>
      </w:pPr>
    </w:p>
    <w:sectPr w:rsidR="00FE7B57" w:rsidRPr="005E5BA2" w:rsidSect="007A73B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D9" w:rsidRPr="005E5BA2" w:rsidRDefault="004561D9">
      <w:pPr>
        <w:rPr>
          <w:sz w:val="23"/>
          <w:szCs w:val="23"/>
        </w:rPr>
      </w:pPr>
      <w:r w:rsidRPr="005E5BA2">
        <w:rPr>
          <w:sz w:val="23"/>
          <w:szCs w:val="23"/>
        </w:rPr>
        <w:separator/>
      </w:r>
    </w:p>
  </w:endnote>
  <w:endnote w:type="continuationSeparator" w:id="0">
    <w:p w:rsidR="004561D9" w:rsidRPr="005E5BA2" w:rsidRDefault="004561D9">
      <w:pPr>
        <w:rPr>
          <w:sz w:val="23"/>
          <w:szCs w:val="23"/>
        </w:rPr>
      </w:pPr>
      <w:r w:rsidRPr="005E5BA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45" w:rsidRPr="005E5BA2" w:rsidRDefault="00540045" w:rsidP="00E764B9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5E5BA2">
      <w:rPr>
        <w:rStyle w:val="PageNumber"/>
        <w:sz w:val="23"/>
        <w:szCs w:val="23"/>
      </w:rPr>
      <w:fldChar w:fldCharType="begin"/>
    </w:r>
    <w:r w:rsidRPr="005E5BA2">
      <w:rPr>
        <w:rStyle w:val="PageNumber"/>
        <w:sz w:val="23"/>
        <w:szCs w:val="23"/>
      </w:rPr>
      <w:instrText xml:space="preserve">PAGE  </w:instrText>
    </w:r>
    <w:r w:rsidRPr="005E5BA2">
      <w:rPr>
        <w:rStyle w:val="PageNumber"/>
        <w:sz w:val="23"/>
        <w:szCs w:val="23"/>
      </w:rPr>
      <w:fldChar w:fldCharType="end"/>
    </w:r>
  </w:p>
  <w:p w:rsidR="00540045" w:rsidRPr="005E5BA2" w:rsidRDefault="00540045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45" w:rsidRPr="005E5BA2" w:rsidRDefault="00540045" w:rsidP="00E764B9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5E5BA2">
      <w:rPr>
        <w:rStyle w:val="PageNumber"/>
        <w:sz w:val="23"/>
        <w:szCs w:val="23"/>
      </w:rPr>
      <w:fldChar w:fldCharType="begin"/>
    </w:r>
    <w:r w:rsidRPr="005E5BA2">
      <w:rPr>
        <w:rStyle w:val="PageNumber"/>
        <w:sz w:val="23"/>
        <w:szCs w:val="23"/>
      </w:rPr>
      <w:instrText xml:space="preserve">PAGE  </w:instrText>
    </w:r>
    <w:r w:rsidRPr="005E5BA2">
      <w:rPr>
        <w:rStyle w:val="PageNumber"/>
        <w:sz w:val="23"/>
        <w:szCs w:val="23"/>
      </w:rPr>
      <w:fldChar w:fldCharType="separate"/>
    </w:r>
    <w:r w:rsidR="007C1CD8">
      <w:rPr>
        <w:rStyle w:val="PageNumber"/>
        <w:noProof/>
        <w:sz w:val="23"/>
        <w:szCs w:val="23"/>
      </w:rPr>
      <w:t>2</w:t>
    </w:r>
    <w:r w:rsidRPr="005E5BA2">
      <w:rPr>
        <w:rStyle w:val="PageNumber"/>
        <w:sz w:val="23"/>
        <w:szCs w:val="23"/>
      </w:rPr>
      <w:fldChar w:fldCharType="end"/>
    </w:r>
  </w:p>
  <w:p w:rsidR="00540045" w:rsidRPr="005E5BA2" w:rsidRDefault="00540045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D9" w:rsidRPr="005E5BA2" w:rsidRDefault="004561D9">
      <w:pPr>
        <w:rPr>
          <w:sz w:val="23"/>
          <w:szCs w:val="23"/>
        </w:rPr>
      </w:pPr>
      <w:r w:rsidRPr="005E5BA2">
        <w:rPr>
          <w:sz w:val="23"/>
          <w:szCs w:val="23"/>
        </w:rPr>
        <w:separator/>
      </w:r>
    </w:p>
  </w:footnote>
  <w:footnote w:type="continuationSeparator" w:id="0">
    <w:p w:rsidR="004561D9" w:rsidRPr="005E5BA2" w:rsidRDefault="004561D9">
      <w:pPr>
        <w:rPr>
          <w:sz w:val="23"/>
          <w:szCs w:val="23"/>
        </w:rPr>
      </w:pPr>
      <w:r w:rsidRPr="005E5BA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2E0"/>
    <w:multiLevelType w:val="hybridMultilevel"/>
    <w:tmpl w:val="5B622B84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66864"/>
    <w:multiLevelType w:val="hybridMultilevel"/>
    <w:tmpl w:val="3C1C727A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B4459"/>
    <w:multiLevelType w:val="hybridMultilevel"/>
    <w:tmpl w:val="CD98CA1A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76AB1"/>
    <w:multiLevelType w:val="hybridMultilevel"/>
    <w:tmpl w:val="A9B05390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7891"/>
    <w:multiLevelType w:val="hybridMultilevel"/>
    <w:tmpl w:val="5694F5C8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25C85"/>
    <w:multiLevelType w:val="hybridMultilevel"/>
    <w:tmpl w:val="DC22BF4A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A24BC"/>
    <w:multiLevelType w:val="hybridMultilevel"/>
    <w:tmpl w:val="04B6F92E"/>
    <w:lvl w:ilvl="0" w:tplc="3516F090">
      <w:start w:val="1"/>
      <w:numFmt w:val="bullet"/>
      <w:lvlText w:val="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7"/>
    <w:rsid w:val="00006BDC"/>
    <w:rsid w:val="00024264"/>
    <w:rsid w:val="00055574"/>
    <w:rsid w:val="00097AB9"/>
    <w:rsid w:val="000D3C9E"/>
    <w:rsid w:val="0012096E"/>
    <w:rsid w:val="001507E5"/>
    <w:rsid w:val="00176784"/>
    <w:rsid w:val="00232B96"/>
    <w:rsid w:val="002331B9"/>
    <w:rsid w:val="002470CE"/>
    <w:rsid w:val="00275F80"/>
    <w:rsid w:val="00333A7A"/>
    <w:rsid w:val="003368ED"/>
    <w:rsid w:val="003763F9"/>
    <w:rsid w:val="00386F1C"/>
    <w:rsid w:val="003D2F99"/>
    <w:rsid w:val="004322A9"/>
    <w:rsid w:val="0045319D"/>
    <w:rsid w:val="004561D9"/>
    <w:rsid w:val="00497BDD"/>
    <w:rsid w:val="004A5AD2"/>
    <w:rsid w:val="00535305"/>
    <w:rsid w:val="00540045"/>
    <w:rsid w:val="00541B57"/>
    <w:rsid w:val="00553AF8"/>
    <w:rsid w:val="00554717"/>
    <w:rsid w:val="00567004"/>
    <w:rsid w:val="00573E21"/>
    <w:rsid w:val="005E5BA2"/>
    <w:rsid w:val="00617DED"/>
    <w:rsid w:val="00647042"/>
    <w:rsid w:val="006D17E4"/>
    <w:rsid w:val="007855E4"/>
    <w:rsid w:val="007A6D94"/>
    <w:rsid w:val="007A73B9"/>
    <w:rsid w:val="007C1CD8"/>
    <w:rsid w:val="007D302F"/>
    <w:rsid w:val="007F2524"/>
    <w:rsid w:val="007F5F7A"/>
    <w:rsid w:val="0085553A"/>
    <w:rsid w:val="00861220"/>
    <w:rsid w:val="00874C41"/>
    <w:rsid w:val="008D655F"/>
    <w:rsid w:val="008D7D3E"/>
    <w:rsid w:val="0092710C"/>
    <w:rsid w:val="00945948"/>
    <w:rsid w:val="009708E3"/>
    <w:rsid w:val="00974A7C"/>
    <w:rsid w:val="00980F82"/>
    <w:rsid w:val="009A69EC"/>
    <w:rsid w:val="009A71BA"/>
    <w:rsid w:val="00A34B18"/>
    <w:rsid w:val="00A74F44"/>
    <w:rsid w:val="00A848F4"/>
    <w:rsid w:val="00A97CBE"/>
    <w:rsid w:val="00AA6920"/>
    <w:rsid w:val="00B33958"/>
    <w:rsid w:val="00B74DD1"/>
    <w:rsid w:val="00B77C61"/>
    <w:rsid w:val="00CF1954"/>
    <w:rsid w:val="00D23BEC"/>
    <w:rsid w:val="00D44064"/>
    <w:rsid w:val="00DA1CCC"/>
    <w:rsid w:val="00DC3355"/>
    <w:rsid w:val="00E23600"/>
    <w:rsid w:val="00E54269"/>
    <w:rsid w:val="00E764B9"/>
    <w:rsid w:val="00EC0027"/>
    <w:rsid w:val="00F00BD3"/>
    <w:rsid w:val="00F1074A"/>
    <w:rsid w:val="00F43256"/>
    <w:rsid w:val="00F46C65"/>
    <w:rsid w:val="00F50605"/>
    <w:rsid w:val="00F5486A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764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4B9"/>
  </w:style>
  <w:style w:type="paragraph" w:styleId="BalloonText">
    <w:name w:val="Balloon Text"/>
    <w:basedOn w:val="Normal"/>
    <w:semiHidden/>
    <w:rsid w:val="00497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1B5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23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764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4B9"/>
  </w:style>
  <w:style w:type="paragraph" w:styleId="BalloonText">
    <w:name w:val="Balloon Text"/>
    <w:basedOn w:val="Normal"/>
    <w:semiHidden/>
    <w:rsid w:val="00497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1B5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23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OFSTED Preparation Timeline</vt:lpstr>
    </vt:vector>
  </TitlesOfParts>
  <Company>Lady Lumley's School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OFSTED Preparation Timeline</dc:title>
  <dc:creator>JTomsett</dc:creator>
  <cp:lastModifiedBy>John Tomsett</cp:lastModifiedBy>
  <cp:revision>4</cp:revision>
  <cp:lastPrinted>2013-04-09T11:55:00Z</cp:lastPrinted>
  <dcterms:created xsi:type="dcterms:W3CDTF">2013-04-14T05:35:00Z</dcterms:created>
  <dcterms:modified xsi:type="dcterms:W3CDTF">2013-04-14T08:07:00Z</dcterms:modified>
</cp:coreProperties>
</file>